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C8" w:rsidRDefault="00774CC8" w:rsidP="00D67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</w:pPr>
    </w:p>
    <w:p w:rsidR="00D67FB7" w:rsidRPr="00BF4B60" w:rsidRDefault="00D67FB7" w:rsidP="00D67F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lang w:eastAsia="ru-RU"/>
        </w:rPr>
      </w:pPr>
      <w:r w:rsidRPr="00BF4B6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  <w:t>Справка</w:t>
      </w:r>
    </w:p>
    <w:p w:rsidR="00D67FB7" w:rsidRPr="00BF4B60" w:rsidRDefault="00D67FB7" w:rsidP="00D67F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по итогам проведения школьных предметных олимпиад</w:t>
      </w:r>
      <w:r w:rsidRPr="00BF4B60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.</w:t>
      </w:r>
    </w:p>
    <w:p w:rsidR="00BF4B60" w:rsidRDefault="00BF4B60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u w:val="single"/>
          <w:lang w:eastAsia="ru-RU"/>
        </w:rPr>
      </w:pPr>
    </w:p>
    <w:p w:rsidR="00BF4B60" w:rsidRDefault="00BF4B60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u w:val="single"/>
          <w:lang w:eastAsia="ru-RU"/>
        </w:rPr>
      </w:pPr>
    </w:p>
    <w:p w:rsidR="006E52B5" w:rsidRDefault="00D67FB7" w:rsidP="006E52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6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u w:val="single"/>
          <w:lang w:eastAsia="ru-RU"/>
        </w:rPr>
        <w:t>Цель</w:t>
      </w:r>
      <w:r w:rsidR="006E52B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</w:t>
      </w:r>
    </w:p>
    <w:p w:rsidR="006E52B5" w:rsidRDefault="006E52B5" w:rsidP="006E52B5">
      <w:pPr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E52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Выявление одаренных детей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, создание условий,</w:t>
      </w:r>
      <w:r w:rsidRPr="006E52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способствующих   развитию одаренных детей</w:t>
      </w:r>
      <w:proofErr w:type="gramStart"/>
      <w:r w:rsidRPr="006E52B5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;</w:t>
      </w:r>
      <w:proofErr w:type="gramEnd"/>
    </w:p>
    <w:p w:rsidR="00D67FB7" w:rsidRPr="006E52B5" w:rsidRDefault="00D67FB7" w:rsidP="006E52B5">
      <w:pPr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выявление и развитие у обучающихся интеллектуальных и творческих   способностей; активизация различных форм внеурочной и внешкольной работы с </w:t>
      </w:r>
      <w:proofErr w:type="gramStart"/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обучающимися</w:t>
      </w:r>
      <w:proofErr w:type="gramEnd"/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; создание необходимых условий для поддержки одаренных детей и творчески работающих педагогов.</w:t>
      </w:r>
    </w:p>
    <w:p w:rsidR="00BB3DAD" w:rsidRDefault="00BB3DAD" w:rsidP="00BB3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134C" w:rsidRPr="0067134C" w:rsidRDefault="00BB3DAD" w:rsidP="0067134C">
      <w:pPr>
        <w:ind w:firstLine="54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B3DA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Для формирования «имиджа» школы, обмена опытом, выхода учеников школы на более высокий уровень особое значение имеет участие в муниципальных, региональных соревнованиях и конкурсах. Ребята, которые принимают участие в этих конкурсах, приобретают новые навыки и умения,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  <w:r w:rsidR="0067134C" w:rsidRPr="00671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34C"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>Работа с талантливыми и одаренными детьми традиционно ведется по всем предметам не только во время урока, но и  во второй половине дня. </w:t>
      </w:r>
    </w:p>
    <w:p w:rsidR="0067134C" w:rsidRPr="0067134C" w:rsidRDefault="0067134C" w:rsidP="0067134C">
      <w:pPr>
        <w:shd w:val="clear" w:color="auto" w:fill="FFFFFF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</w:t>
      </w:r>
    </w:p>
    <w:p w:rsidR="0067134C" w:rsidRPr="0067134C" w:rsidRDefault="0067134C" w:rsidP="0067134C">
      <w:pPr>
        <w:shd w:val="clear" w:color="auto" w:fill="FFFFFF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>Индивидуальная, групповая работа предполагает практические задания, проектную деятельность, работу с дополнительным материалом, решение исследова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тельских задач по математике, русскому языку </w:t>
      </w:r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другим общеобразовательным предметам.</w:t>
      </w:r>
    </w:p>
    <w:p w:rsidR="0067134C" w:rsidRPr="0067134C" w:rsidRDefault="0067134C" w:rsidP="006713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         </w:t>
      </w:r>
      <w:proofErr w:type="gramStart"/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 русскому языку, литературе большое внимание уделяется развитию творческих способностей, выполнению творческих заданий </w:t>
      </w:r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(написание сочинений, самостоятельное чтение не предусмотренные программным материалом, произведений с последующим обсуждением), подготовке и участию  в конкурсах выразительного художественного чтения.</w:t>
      </w:r>
      <w:proofErr w:type="gramEnd"/>
    </w:p>
    <w:p w:rsidR="0067134C" w:rsidRPr="0067134C" w:rsidRDefault="0067134C" w:rsidP="0067134C">
      <w:pPr>
        <w:shd w:val="clear" w:color="auto" w:fill="FFFFFF"/>
        <w:spacing w:after="0" w:line="240" w:lineRule="auto"/>
        <w:ind w:left="18" w:firstLine="522"/>
        <w:jc w:val="both"/>
        <w:rPr>
          <w:rFonts w:ascii="Times New Roman" w:eastAsia="Times New Roman" w:hAnsi="Times New Roman" w:cs="Times New Roman"/>
          <w:spacing w:val="2"/>
          <w:sz w:val="32"/>
          <w:szCs w:val="24"/>
          <w:lang w:eastAsia="ru-RU"/>
        </w:rPr>
      </w:pPr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  <w:t xml:space="preserve">Учителя школы ставят перед собой задачу - </w:t>
      </w:r>
      <w:proofErr w:type="gramStart"/>
      <w:r w:rsidRPr="0067134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научить обучающихся  </w:t>
      </w:r>
      <w:r w:rsidRPr="0067134C">
        <w:rPr>
          <w:rFonts w:ascii="Times New Roman" w:eastAsia="Times New Roman" w:hAnsi="Times New Roman" w:cs="Times New Roman"/>
          <w:spacing w:val="6"/>
          <w:sz w:val="32"/>
          <w:szCs w:val="24"/>
          <w:lang w:eastAsia="ru-RU"/>
        </w:rPr>
        <w:t>самим выстраивать</w:t>
      </w:r>
      <w:proofErr w:type="gramEnd"/>
      <w:r w:rsidRPr="0067134C">
        <w:rPr>
          <w:rFonts w:ascii="Times New Roman" w:eastAsia="Times New Roman" w:hAnsi="Times New Roman" w:cs="Times New Roman"/>
          <w:spacing w:val="6"/>
          <w:sz w:val="32"/>
          <w:szCs w:val="24"/>
          <w:lang w:eastAsia="ru-RU"/>
        </w:rPr>
        <w:t xml:space="preserve"> свою жизненную модель, добывать новые знания, </w:t>
      </w:r>
      <w:r w:rsidRPr="0067134C">
        <w:rPr>
          <w:rFonts w:ascii="Times New Roman" w:eastAsia="Times New Roman" w:hAnsi="Times New Roman" w:cs="Times New Roman"/>
          <w:spacing w:val="2"/>
          <w:sz w:val="32"/>
          <w:szCs w:val="24"/>
          <w:lang w:eastAsia="ru-RU"/>
        </w:rPr>
        <w:t>использовать их, беречь  жизнь и здоровье, владеть современными информационно-коммуникационными технологиями.</w:t>
      </w:r>
    </w:p>
    <w:p w:rsidR="00C91B6C" w:rsidRPr="00C91B6C" w:rsidRDefault="00C91B6C" w:rsidP="00C91B6C">
      <w:pPr>
        <w:shd w:val="clear" w:color="auto" w:fill="FFFFFF"/>
        <w:spacing w:after="0" w:line="240" w:lineRule="auto"/>
        <w:ind w:left="18" w:firstLine="522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1B6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Учителя школы считают, что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решений.</w:t>
      </w: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  <w:r w:rsidRPr="00BF4B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1</w:t>
      </w:r>
      <w:r w:rsidR="004E23BC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.  В течение февраля 2021</w:t>
      </w: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года в школе прошли олимпиады по следующим пред</w:t>
      </w:r>
      <w:r w:rsidR="006E52B5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метам: математика,  русский язык</w:t>
      </w: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6E52B5" w:rsidRDefault="006E52B5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них при</w:t>
      </w:r>
      <w:r w:rsidR="00AA688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няли участие</w:t>
      </w:r>
      <w:bookmarkStart w:id="0" w:name="_GoBack"/>
      <w:bookmarkEnd w:id="0"/>
      <w:r w:rsidR="00B4743D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="00AA688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12</w:t>
      </w:r>
      <w:r w:rsidR="00B4743D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="004E23BC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учащихся 4-х</w:t>
      </w: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классов.</w:t>
      </w: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p w:rsidR="00D67FB7" w:rsidRDefault="00D67FB7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F4B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2.</w:t>
      </w: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Из победителей школьных олимпиад была сформирована команда для участия в районной олимпиаде.</w:t>
      </w:r>
    </w:p>
    <w:p w:rsidR="000B5AF9" w:rsidRDefault="000B5AF9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2324"/>
        <w:gridCol w:w="937"/>
        <w:gridCol w:w="1984"/>
        <w:gridCol w:w="2517"/>
      </w:tblGrid>
      <w:tr w:rsidR="000B5AF9" w:rsidTr="00820F08">
        <w:tc>
          <w:tcPr>
            <w:tcW w:w="1277" w:type="dxa"/>
          </w:tcPr>
          <w:p w:rsidR="000B5AF9" w:rsidRPr="000B5AF9" w:rsidRDefault="000B5AF9" w:rsidP="00D67F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Предмет:</w:t>
            </w:r>
          </w:p>
          <w:p w:rsidR="000B5AF9" w:rsidRPr="000B5AF9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5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</w:t>
            </w:r>
            <w:proofErr w:type="gramStart"/>
            <w:r w:rsidRPr="000B5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0B5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0B5AF9" w:rsidRPr="000B5AF9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школьном этапе</w:t>
            </w:r>
          </w:p>
        </w:tc>
        <w:tc>
          <w:tcPr>
            <w:tcW w:w="2324" w:type="dxa"/>
          </w:tcPr>
          <w:p w:rsidR="000B5AF9" w:rsidRPr="000B5AF9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37" w:type="dxa"/>
          </w:tcPr>
          <w:p w:rsidR="000B5AF9" w:rsidRPr="000B5AF9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0B5AF9" w:rsidRPr="000B5AF9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517" w:type="dxa"/>
          </w:tcPr>
          <w:p w:rsidR="000B5AF9" w:rsidRPr="000B5AF9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0B5AF9" w:rsidTr="00820F08">
        <w:tc>
          <w:tcPr>
            <w:tcW w:w="1277" w:type="dxa"/>
          </w:tcPr>
          <w:p w:rsidR="000B5AF9" w:rsidRPr="00820F08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B5AF9" w:rsidRPr="00820F08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24" w:type="dxa"/>
          </w:tcPr>
          <w:p w:rsidR="000B5AF9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Манапова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937" w:type="dxa"/>
          </w:tcPr>
          <w:p w:rsidR="000B5AF9" w:rsidRPr="00820F08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0B5AF9" w:rsidRPr="00820F08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МКОУ КНОШ</w:t>
            </w:r>
          </w:p>
        </w:tc>
        <w:tc>
          <w:tcPr>
            <w:tcW w:w="2517" w:type="dxa"/>
          </w:tcPr>
          <w:p w:rsidR="000B5AF9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М-</w:t>
            </w: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султанова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Р.Н</w:t>
            </w:r>
          </w:p>
        </w:tc>
      </w:tr>
      <w:tr w:rsidR="000B5AF9" w:rsidTr="00820F08">
        <w:tc>
          <w:tcPr>
            <w:tcW w:w="1277" w:type="dxa"/>
          </w:tcPr>
          <w:p w:rsidR="000B5AF9" w:rsidRPr="00820F08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B5AF9" w:rsidRPr="00820F08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24" w:type="dxa"/>
          </w:tcPr>
          <w:p w:rsidR="000B5AF9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Чегуева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937" w:type="dxa"/>
          </w:tcPr>
          <w:p w:rsidR="000B5AF9" w:rsidRPr="00820F08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0B5AF9" w:rsidRPr="00820F08" w:rsidRDefault="000B5AF9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0B5AF9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Дагуева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И.Н.</w:t>
            </w:r>
          </w:p>
        </w:tc>
      </w:tr>
      <w:tr w:rsidR="00820F08" w:rsidTr="00820F08">
        <w:tc>
          <w:tcPr>
            <w:tcW w:w="1277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24" w:type="dxa"/>
          </w:tcPr>
          <w:p w:rsidR="00820F08" w:rsidRPr="00820F08" w:rsidRDefault="00A7340B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Давудгаджиев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Ахмад</w:t>
            </w:r>
          </w:p>
        </w:tc>
        <w:tc>
          <w:tcPr>
            <w:tcW w:w="937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820F08" w:rsidRPr="00820F08" w:rsidRDefault="00820F08" w:rsidP="009A1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М-</w:t>
            </w: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султанова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Р.Н</w:t>
            </w:r>
          </w:p>
        </w:tc>
      </w:tr>
      <w:tr w:rsidR="00820F08" w:rsidTr="00820F08">
        <w:tc>
          <w:tcPr>
            <w:tcW w:w="1277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820F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Предмет</w:t>
            </w:r>
            <w:proofErr w:type="gramStart"/>
            <w:r w:rsidRPr="00820F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:М</w:t>
            </w:r>
            <w:proofErr w:type="gramEnd"/>
            <w:r w:rsidRPr="00820F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атемат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20F08" w:rsidRPr="00820F08" w:rsidRDefault="00820F08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820F08" w:rsidRPr="00820F08" w:rsidRDefault="00820F08" w:rsidP="009A1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9F655A" w:rsidTr="00820F08">
        <w:tc>
          <w:tcPr>
            <w:tcW w:w="1277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24" w:type="dxa"/>
          </w:tcPr>
          <w:p w:rsidR="009F655A" w:rsidRPr="00820F08" w:rsidRDefault="009F655A" w:rsidP="009F6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Чегуева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937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МКОУ КНОШ</w:t>
            </w:r>
          </w:p>
        </w:tc>
        <w:tc>
          <w:tcPr>
            <w:tcW w:w="2517" w:type="dxa"/>
          </w:tcPr>
          <w:p w:rsidR="009F655A" w:rsidRPr="00820F08" w:rsidRDefault="009F655A" w:rsidP="000D15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Дагуева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И.Н.</w:t>
            </w:r>
          </w:p>
        </w:tc>
      </w:tr>
      <w:tr w:rsidR="009F655A" w:rsidTr="00820F08">
        <w:tc>
          <w:tcPr>
            <w:tcW w:w="1277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24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Идрисов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Арслан</w:t>
            </w:r>
            <w:proofErr w:type="spellEnd"/>
          </w:p>
        </w:tc>
        <w:tc>
          <w:tcPr>
            <w:tcW w:w="937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9F655A" w:rsidRPr="00820F08" w:rsidRDefault="009F655A" w:rsidP="000D15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Дагуева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И.Н.</w:t>
            </w:r>
          </w:p>
        </w:tc>
      </w:tr>
      <w:tr w:rsidR="009F655A" w:rsidTr="00820F08">
        <w:tc>
          <w:tcPr>
            <w:tcW w:w="1277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655A" w:rsidRPr="00820F08" w:rsidRDefault="009F655A" w:rsidP="00820F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324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Давудгаджиев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Ахмед</w:t>
            </w:r>
          </w:p>
        </w:tc>
        <w:tc>
          <w:tcPr>
            <w:tcW w:w="937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9F655A" w:rsidRPr="00820F08" w:rsidRDefault="009F655A" w:rsidP="00D67F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9F655A" w:rsidRPr="00820F08" w:rsidRDefault="009F655A" w:rsidP="009A1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М-</w:t>
            </w:r>
            <w:proofErr w:type="spellStart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султанова</w:t>
            </w:r>
            <w:proofErr w:type="spellEnd"/>
            <w:r w:rsidRPr="00820F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Р.Н</w:t>
            </w:r>
          </w:p>
        </w:tc>
      </w:tr>
    </w:tbl>
    <w:p w:rsidR="000B5AF9" w:rsidRDefault="000B5AF9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B5AF9" w:rsidRDefault="000B5AF9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B5AF9" w:rsidRDefault="000B5AF9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B5AF9" w:rsidRDefault="000B5AF9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F4B60" w:rsidRDefault="00BF4B60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F4B60" w:rsidRPr="00BF4B60" w:rsidRDefault="00BF4B60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BF4B60" w:rsidRDefault="00BF4B60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1" w:name="1f70d7ccee2121750542e658f0515a33e0fabb08"/>
      <w:bookmarkStart w:id="2" w:name="0"/>
      <w:bookmarkEnd w:id="1"/>
      <w:bookmarkEnd w:id="2"/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3.</w:t>
      </w: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Необходимо отметить, что в школьном туре олимпиадные задания, как правило, требовали от учащихся нестандартного подхода для выполнения, проявления творческой деятельности. По сравнению с предыдущим учебным годом количество победителей и призеров увеличилось. </w:t>
      </w:r>
    </w:p>
    <w:p w:rsidR="00142B42" w:rsidRDefault="00142B42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>Выводы:</w:t>
      </w: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 Школьный тур предметных олимпиад прошёл организованно в соответствии с Положением о школьных олимпиадах.</w:t>
      </w: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 Следует отметить, что в этом учебном году учителями - предметниками было изменено содержание олимпиадных заданий, которые стали требовать от участников нестандартного подхода для своего выполнения, проявления творческой индивидуальности.</w:t>
      </w:r>
    </w:p>
    <w:p w:rsidR="00142B42" w:rsidRDefault="00142B42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</w:pP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ru-RU"/>
        </w:rPr>
        <w:t>Рекомендации.</w:t>
      </w:r>
    </w:p>
    <w:p w:rsidR="00774CC8" w:rsidRDefault="00774CC8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</w:t>
      </w: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1. Объявить благодарность учащимся и учителям школы, принимавшим активное участие в школьных олимпиадах.</w:t>
      </w:r>
    </w:p>
    <w:p w:rsidR="00774CC8" w:rsidRDefault="00774CC8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67FB7" w:rsidRPr="00BF4B60" w:rsidRDefault="004E23BC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2. Обсудить справку на педсовете при директоре</w:t>
      </w:r>
      <w:r w:rsidR="00D67FB7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школы.</w:t>
      </w:r>
    </w:p>
    <w:p w:rsidR="00774CC8" w:rsidRDefault="00774CC8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67FB7" w:rsidRDefault="004E23BC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3.Учителям</w:t>
      </w:r>
      <w:r w:rsidR="00D67FB7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подготовить победителей школьных олимпиад к участию в районном туре.</w:t>
      </w:r>
    </w:p>
    <w:p w:rsidR="00774CC8" w:rsidRDefault="00774CC8" w:rsidP="00774CC8">
      <w:p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774CC8" w:rsidRDefault="00774CC8" w:rsidP="00774CC8">
      <w:p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74CC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</w:t>
      </w:r>
      <w:r w:rsidRPr="00774CC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4001DF" w:rsidRDefault="004001DF" w:rsidP="004001D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001DF" w:rsidRPr="004001DF" w:rsidRDefault="004001DF" w:rsidP="004001D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5.</w:t>
      </w:r>
      <w:r w:rsidRPr="0040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Д</w:t>
      </w:r>
      <w:r w:rsidRPr="004001D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овести до сведения родителей (законных представителей) ито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ги школьного этапа олимпиады</w:t>
      </w:r>
      <w:r w:rsidRPr="004001D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. </w:t>
      </w:r>
    </w:p>
    <w:p w:rsidR="004001DF" w:rsidRPr="00774CC8" w:rsidRDefault="004001DF" w:rsidP="00774CC8">
      <w:p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BF4B60" w:rsidRPr="00142B42" w:rsidRDefault="004E23BC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13 февраль 2021 года      </w:t>
      </w:r>
    </w:p>
    <w:p w:rsidR="00BF4B60" w:rsidRDefault="00BF4B60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</w:p>
    <w:p w:rsidR="00BF4B60" w:rsidRDefault="00BF4B60" w:rsidP="00D67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D67FB7" w:rsidRPr="00BF4B60" w:rsidRDefault="00D67FB7" w:rsidP="00D6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Заместитель директора по </w:t>
      </w:r>
      <w:r w:rsidR="004E23BC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УВР:__________/</w:t>
      </w:r>
      <w:proofErr w:type="spellStart"/>
      <w:r w:rsidR="004E23BC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Абуталипова</w:t>
      </w:r>
      <w:proofErr w:type="spellEnd"/>
      <w:r w:rsidR="004E23BC"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С.С.</w:t>
      </w: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/</w:t>
      </w:r>
    </w:p>
    <w:p w:rsidR="00E01E51" w:rsidRPr="009F655A" w:rsidRDefault="00D67FB7" w:rsidP="009F6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BF4B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</w:t>
      </w:r>
    </w:p>
    <w:sectPr w:rsidR="00E01E51" w:rsidRPr="009F655A" w:rsidSect="00BF4B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FC4"/>
    <w:multiLevelType w:val="multilevel"/>
    <w:tmpl w:val="3F146E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1894"/>
    <w:multiLevelType w:val="multilevel"/>
    <w:tmpl w:val="56044C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9F5C5E"/>
    <w:multiLevelType w:val="multilevel"/>
    <w:tmpl w:val="73621A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27D95"/>
    <w:multiLevelType w:val="multilevel"/>
    <w:tmpl w:val="2EAAA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25FF8"/>
    <w:multiLevelType w:val="multilevel"/>
    <w:tmpl w:val="DAB60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572EE"/>
    <w:multiLevelType w:val="multilevel"/>
    <w:tmpl w:val="AED82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374ED"/>
    <w:multiLevelType w:val="multilevel"/>
    <w:tmpl w:val="18F4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173C6"/>
    <w:multiLevelType w:val="multilevel"/>
    <w:tmpl w:val="910E71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7"/>
    <w:rsid w:val="000B5AF9"/>
    <w:rsid w:val="00142B42"/>
    <w:rsid w:val="004001DF"/>
    <w:rsid w:val="004E23BC"/>
    <w:rsid w:val="0067134C"/>
    <w:rsid w:val="006E52B5"/>
    <w:rsid w:val="00774CC8"/>
    <w:rsid w:val="00820F08"/>
    <w:rsid w:val="009F655A"/>
    <w:rsid w:val="00A7340B"/>
    <w:rsid w:val="00AA6887"/>
    <w:rsid w:val="00B4743D"/>
    <w:rsid w:val="00BB3DAD"/>
    <w:rsid w:val="00BD2331"/>
    <w:rsid w:val="00BF4B60"/>
    <w:rsid w:val="00C91B6C"/>
    <w:rsid w:val="00D548F9"/>
    <w:rsid w:val="00D67FB7"/>
    <w:rsid w:val="00E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cp:lastPrinted>2021-02-17T09:38:00Z</cp:lastPrinted>
  <dcterms:created xsi:type="dcterms:W3CDTF">2021-02-04T10:18:00Z</dcterms:created>
  <dcterms:modified xsi:type="dcterms:W3CDTF">2021-02-17T09:41:00Z</dcterms:modified>
</cp:coreProperties>
</file>